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2DEF3B16" w:rsidR="00765B80" w:rsidRDefault="005A74EF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rFonts w:ascii="Calibri" w:eastAsia="Times New Roman" w:hAnsi="Calibri" w:cs="Times New Roman"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76636E7" wp14:editId="716D5C7C">
            <wp:simplePos x="0" y="0"/>
            <wp:positionH relativeFrom="margin">
              <wp:align>center</wp:align>
            </wp:positionH>
            <wp:positionV relativeFrom="paragraph">
              <wp:posOffset>199794</wp:posOffset>
            </wp:positionV>
            <wp:extent cx="5520333" cy="8029575"/>
            <wp:effectExtent l="0" t="0" r="444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333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4690" w14:textId="128C4159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4490C60C" w14:textId="0317E39D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10A9BFF" w14:textId="77777777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F0F2CC1" w14:textId="2577F5BF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5434948C" w14:textId="3ED54280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0339931" w14:textId="2B2C5AC7" w:rsidR="002A2605" w:rsidRPr="002A2605" w:rsidRDefault="0014589B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color w:val="0070C0"/>
          <w:sz w:val="52"/>
          <w:szCs w:val="52"/>
        </w:rPr>
        <w:br/>
      </w:r>
    </w:p>
    <w:p w14:paraId="56888BD2" w14:textId="4D1740D3" w:rsidR="002A2605" w:rsidRPr="002A2605" w:rsidRDefault="002A2605" w:rsidP="002A2605">
      <w:pPr>
        <w:rPr>
          <w:sz w:val="28"/>
          <w:szCs w:val="28"/>
        </w:rPr>
      </w:pPr>
    </w:p>
    <w:p w14:paraId="7AA677BD" w14:textId="221D72BF" w:rsidR="00C8133F" w:rsidRPr="00C8133F" w:rsidRDefault="003D4C35" w:rsidP="00C8133F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38884485"/>
    </w:p>
    <w:p w14:paraId="1C2B5681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lastRenderedPageBreak/>
        <w:t>Define your target audience: Before you start generating leads, you need to know who you are targeting. Identify your ideal customer persona, their needs and pain points, and what motivates them to make a purchase.</w:t>
      </w:r>
    </w:p>
    <w:p w14:paraId="45A24D75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7E825CFD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Conduct market research: Conduct research to identify the best channels and platforms to reach your target audience. Learn about their behavior and interests to create a strategy tailored to their preferences.</w:t>
      </w:r>
    </w:p>
    <w:p w14:paraId="6A364DCB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40535690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Create compelling offers: Develop offers that appeal to your target audience, such as discounts or free trials. Ensure that your offers are unique, valuable, and relevant to your audience.</w:t>
      </w:r>
    </w:p>
    <w:p w14:paraId="582CA8C7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4453CBA9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Craft a clear value proposition: Communicate the benefits of your product or service and why it's better than the competition. A clear value proposition helps customers understand what makes you stand out and why they should choose you.</w:t>
      </w:r>
    </w:p>
    <w:p w14:paraId="5DB8E56A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1945F73D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Use targeted messaging: Craft messaging that speaks directly to your target audience's needs and pain points. Use language and tone that will resonate with them and address their specific concerns.</w:t>
      </w:r>
    </w:p>
    <w:p w14:paraId="2C2AAFEF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7CAC3651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Build a website: Create a website that is optimized for lead generation. Ensure that it is mobile-friendly, easy to navigate, and has clear calls-to-action.</w:t>
      </w:r>
    </w:p>
    <w:p w14:paraId="75ACC11A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7F78F010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Optimize your website for SEO: Conduct keyword research and optimize your website for search engines. Use on-page and off-page optimization techniques to improve your website's visibility and attract targeted traffic.</w:t>
      </w:r>
    </w:p>
    <w:p w14:paraId="5D9E8C1F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26727A46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Use pay-per-click advertising: Use PPC ads to target specific keywords and audiences. Create effective campaigns and optimize them for better results.</w:t>
      </w:r>
    </w:p>
    <w:p w14:paraId="10C99052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1FB258CE" w14:textId="77777777" w:rsidR="005C44BF" w:rsidRPr="005C44BF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Develop a content marketing strategy: Create valuable content that is relevant to your target audience. Promote it on social media and other channels to attract leads and build your brand.</w:t>
      </w:r>
    </w:p>
    <w:p w14:paraId="1805A776" w14:textId="77777777" w:rsidR="005C44BF" w:rsidRPr="005C44BF" w:rsidRDefault="005C44BF" w:rsidP="005C44BF">
      <w:pPr>
        <w:rPr>
          <w:rFonts w:cstheme="minorHAnsi"/>
          <w:sz w:val="32"/>
          <w:szCs w:val="32"/>
        </w:rPr>
      </w:pPr>
    </w:p>
    <w:p w14:paraId="7440D983" w14:textId="2BF61E6E" w:rsidR="005E0146" w:rsidRDefault="005C44BF" w:rsidP="005C44BF">
      <w:pPr>
        <w:pStyle w:val="ListParagraph"/>
        <w:numPr>
          <w:ilvl w:val="0"/>
          <w:numId w:val="18"/>
        </w:numPr>
        <w:rPr>
          <w:rFonts w:cstheme="minorHAnsi"/>
          <w:sz w:val="32"/>
          <w:szCs w:val="32"/>
        </w:rPr>
      </w:pPr>
      <w:r w:rsidRPr="005C44BF">
        <w:rPr>
          <w:rFonts w:cstheme="minorHAnsi"/>
          <w:sz w:val="32"/>
          <w:szCs w:val="32"/>
        </w:rPr>
        <w:t>Use email marketing: Build an email list and use segmentation to send targeted messages to your audience. Create effective campaigns and use automation to nurture leads and turn them into customers.</w:t>
      </w:r>
    </w:p>
    <w:p w14:paraId="63659E95" w14:textId="77777777" w:rsidR="005C44BF" w:rsidRPr="005C44BF" w:rsidRDefault="005C44BF" w:rsidP="005C44BF">
      <w:pPr>
        <w:pStyle w:val="ListParagraph"/>
        <w:rPr>
          <w:rFonts w:cstheme="minorHAnsi"/>
          <w:sz w:val="32"/>
          <w:szCs w:val="32"/>
        </w:rPr>
      </w:pPr>
    </w:p>
    <w:p w14:paraId="1766F22E" w14:textId="77777777" w:rsidR="005C44BF" w:rsidRPr="005C44BF" w:rsidRDefault="005C44BF" w:rsidP="005C44BF">
      <w:pPr>
        <w:pStyle w:val="ListParagraph"/>
        <w:rPr>
          <w:rFonts w:cstheme="minorHAnsi"/>
          <w:sz w:val="32"/>
          <w:szCs w:val="32"/>
        </w:rPr>
      </w:pPr>
    </w:p>
    <w:p w14:paraId="08D072E6" w14:textId="3A0AF5AD" w:rsidR="00C8133F" w:rsidRPr="00C8133F" w:rsidRDefault="00C8133F" w:rsidP="00C8133F">
      <w:pPr>
        <w:rPr>
          <w:rFonts w:cstheme="minorHAnsi"/>
          <w:sz w:val="32"/>
          <w:szCs w:val="32"/>
        </w:rPr>
      </w:pPr>
      <w:r w:rsidRPr="00C8133F">
        <w:rPr>
          <mc:AlternateContent>
            <mc:Choice Requires="w16se">
              <w:rFonts w:cstheme="minorHAnsi"/>
            </mc:Choice>
            <mc:Fallback>
              <w:rFonts w:ascii="Segoe UI Emoji" w:eastAsia="Segoe UI Emoji" w:hAnsi="Segoe UI Emoji" w:cs="Segoe UI Emoji"/>
            </mc:Fallback>
          </mc:AlternateContent>
          <w:sz w:val="32"/>
          <w:szCs w:val="3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bookmarkEnd w:id="0"/>
    <w:sectPr w:rsidR="00C8133F" w:rsidRPr="00C8133F" w:rsidSect="00F87EA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B07B8" w14:textId="77777777" w:rsidR="00233E12" w:rsidRDefault="00233E12" w:rsidP="00765B80">
      <w:pPr>
        <w:spacing w:after="0" w:line="240" w:lineRule="auto"/>
      </w:pPr>
      <w:r>
        <w:separator/>
      </w:r>
    </w:p>
  </w:endnote>
  <w:endnote w:type="continuationSeparator" w:id="0">
    <w:p w14:paraId="498F27AD" w14:textId="77777777" w:rsidR="00233E12" w:rsidRDefault="00233E12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ED420" w14:textId="77777777" w:rsidR="00233E12" w:rsidRDefault="00233E12" w:rsidP="00765B80">
      <w:pPr>
        <w:spacing w:after="0" w:line="240" w:lineRule="auto"/>
      </w:pPr>
      <w:r>
        <w:separator/>
      </w:r>
    </w:p>
  </w:footnote>
  <w:footnote w:type="continuationSeparator" w:id="0">
    <w:p w14:paraId="0196B1AB" w14:textId="77777777" w:rsidR="00233E12" w:rsidRDefault="00233E12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2D3C" w14:textId="628E2D5F" w:rsidR="00433F68" w:rsidRDefault="005A74EF" w:rsidP="003A5C34">
    <w:pPr>
      <w:pStyle w:val="Header"/>
      <w:jc w:val="center"/>
      <w:rPr>
        <w:b/>
      </w:rPr>
    </w:pPr>
    <w:r>
      <w:rPr>
        <w:b/>
      </w:rPr>
      <w:t>Lead Generation</w:t>
    </w:r>
    <w:r w:rsidR="003C0B11">
      <w:rPr>
        <w:b/>
      </w:rPr>
      <w:t xml:space="preserve"> </w:t>
    </w:r>
    <w:r w:rsidR="00240F91">
      <w:rPr>
        <w:b/>
      </w:rPr>
      <w:t>Marketing School</w:t>
    </w:r>
    <w:r w:rsidR="00C02239">
      <w:rPr>
        <w:b/>
      </w:rPr>
      <w:t xml:space="preserve"> – Checklist</w:t>
    </w:r>
  </w:p>
  <w:p w14:paraId="75502F45" w14:textId="77777777" w:rsidR="00433F68" w:rsidRPr="00765B80" w:rsidRDefault="00433F68" w:rsidP="00765B8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21CCC"/>
    <w:multiLevelType w:val="hybridMultilevel"/>
    <w:tmpl w:val="CF5823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8672E"/>
    <w:multiLevelType w:val="hybridMultilevel"/>
    <w:tmpl w:val="2E90B360"/>
    <w:lvl w:ilvl="0" w:tplc="72D4BA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84846"/>
    <w:multiLevelType w:val="hybridMultilevel"/>
    <w:tmpl w:val="CFC65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43532"/>
    <w:multiLevelType w:val="hybridMultilevel"/>
    <w:tmpl w:val="67E410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B2C82"/>
    <w:multiLevelType w:val="hybridMultilevel"/>
    <w:tmpl w:val="203849C0"/>
    <w:lvl w:ilvl="0" w:tplc="9DEAAEC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  <w:color w:val="000000"/>
        <w:sz w:val="40"/>
        <w:szCs w:val="4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07800">
    <w:abstractNumId w:val="17"/>
  </w:num>
  <w:num w:numId="2" w16cid:durableId="1066218266">
    <w:abstractNumId w:val="15"/>
  </w:num>
  <w:num w:numId="3" w16cid:durableId="1398551091">
    <w:abstractNumId w:val="0"/>
  </w:num>
  <w:num w:numId="4" w16cid:durableId="656224061">
    <w:abstractNumId w:val="6"/>
  </w:num>
  <w:num w:numId="5" w16cid:durableId="1393693916">
    <w:abstractNumId w:val="16"/>
  </w:num>
  <w:num w:numId="6" w16cid:durableId="1329598994">
    <w:abstractNumId w:val="12"/>
  </w:num>
  <w:num w:numId="7" w16cid:durableId="505632266">
    <w:abstractNumId w:val="7"/>
  </w:num>
  <w:num w:numId="8" w16cid:durableId="143857258">
    <w:abstractNumId w:val="2"/>
  </w:num>
  <w:num w:numId="9" w16cid:durableId="1747337726">
    <w:abstractNumId w:val="8"/>
  </w:num>
  <w:num w:numId="10" w16cid:durableId="458493649">
    <w:abstractNumId w:val="9"/>
  </w:num>
  <w:num w:numId="11" w16cid:durableId="935214899">
    <w:abstractNumId w:val="14"/>
  </w:num>
  <w:num w:numId="12" w16cid:durableId="1653221019">
    <w:abstractNumId w:val="3"/>
  </w:num>
  <w:num w:numId="13" w16cid:durableId="2011637063">
    <w:abstractNumId w:val="13"/>
  </w:num>
  <w:num w:numId="14" w16cid:durableId="1391810206">
    <w:abstractNumId w:val="4"/>
  </w:num>
  <w:num w:numId="15" w16cid:durableId="1602644010">
    <w:abstractNumId w:val="5"/>
  </w:num>
  <w:num w:numId="16" w16cid:durableId="20153787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0853429">
    <w:abstractNumId w:val="10"/>
  </w:num>
  <w:num w:numId="18" w16cid:durableId="2012295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171F3"/>
    <w:rsid w:val="000228DC"/>
    <w:rsid w:val="00036D47"/>
    <w:rsid w:val="00046465"/>
    <w:rsid w:val="00050E0D"/>
    <w:rsid w:val="00060F1E"/>
    <w:rsid w:val="00065745"/>
    <w:rsid w:val="00067E66"/>
    <w:rsid w:val="0007315E"/>
    <w:rsid w:val="00083FF9"/>
    <w:rsid w:val="000868AE"/>
    <w:rsid w:val="00093A8A"/>
    <w:rsid w:val="000949D8"/>
    <w:rsid w:val="000973B8"/>
    <w:rsid w:val="000A1954"/>
    <w:rsid w:val="000A49EA"/>
    <w:rsid w:val="000A4DF3"/>
    <w:rsid w:val="000A7F09"/>
    <w:rsid w:val="000E0A01"/>
    <w:rsid w:val="000F0F2E"/>
    <w:rsid w:val="000F38B7"/>
    <w:rsid w:val="0010459C"/>
    <w:rsid w:val="0010536C"/>
    <w:rsid w:val="001054FF"/>
    <w:rsid w:val="001122ED"/>
    <w:rsid w:val="001158C5"/>
    <w:rsid w:val="00123D6B"/>
    <w:rsid w:val="00127664"/>
    <w:rsid w:val="00144CC1"/>
    <w:rsid w:val="0014589B"/>
    <w:rsid w:val="0014608F"/>
    <w:rsid w:val="00161882"/>
    <w:rsid w:val="0017222D"/>
    <w:rsid w:val="00180D3D"/>
    <w:rsid w:val="00183C30"/>
    <w:rsid w:val="00185D8F"/>
    <w:rsid w:val="00187F50"/>
    <w:rsid w:val="00191912"/>
    <w:rsid w:val="00195D75"/>
    <w:rsid w:val="001B2F3B"/>
    <w:rsid w:val="001C1355"/>
    <w:rsid w:val="001C36ED"/>
    <w:rsid w:val="001D0CE7"/>
    <w:rsid w:val="001D2AD3"/>
    <w:rsid w:val="001D50F3"/>
    <w:rsid w:val="001E5304"/>
    <w:rsid w:val="001F21BC"/>
    <w:rsid w:val="001F3A0A"/>
    <w:rsid w:val="0020217B"/>
    <w:rsid w:val="00217432"/>
    <w:rsid w:val="00220235"/>
    <w:rsid w:val="00222AF6"/>
    <w:rsid w:val="00223541"/>
    <w:rsid w:val="00233E12"/>
    <w:rsid w:val="00240F91"/>
    <w:rsid w:val="002521B3"/>
    <w:rsid w:val="002544DD"/>
    <w:rsid w:val="00257BC0"/>
    <w:rsid w:val="00262F08"/>
    <w:rsid w:val="002761CE"/>
    <w:rsid w:val="002956B3"/>
    <w:rsid w:val="002A2605"/>
    <w:rsid w:val="002A29C3"/>
    <w:rsid w:val="002B058F"/>
    <w:rsid w:val="002B413E"/>
    <w:rsid w:val="002D20AA"/>
    <w:rsid w:val="002E272B"/>
    <w:rsid w:val="002E3C7A"/>
    <w:rsid w:val="002F0284"/>
    <w:rsid w:val="002F1B82"/>
    <w:rsid w:val="00300DD1"/>
    <w:rsid w:val="003065BE"/>
    <w:rsid w:val="0033317F"/>
    <w:rsid w:val="003401BF"/>
    <w:rsid w:val="00340727"/>
    <w:rsid w:val="0034540C"/>
    <w:rsid w:val="00347006"/>
    <w:rsid w:val="00365E61"/>
    <w:rsid w:val="00370DA0"/>
    <w:rsid w:val="00371F05"/>
    <w:rsid w:val="00372978"/>
    <w:rsid w:val="00376682"/>
    <w:rsid w:val="00376918"/>
    <w:rsid w:val="00385908"/>
    <w:rsid w:val="00390B4B"/>
    <w:rsid w:val="00391300"/>
    <w:rsid w:val="0039380D"/>
    <w:rsid w:val="0039486D"/>
    <w:rsid w:val="003968C3"/>
    <w:rsid w:val="003A062E"/>
    <w:rsid w:val="003A0DCC"/>
    <w:rsid w:val="003A1B2B"/>
    <w:rsid w:val="003A5C34"/>
    <w:rsid w:val="003C0B11"/>
    <w:rsid w:val="003C4636"/>
    <w:rsid w:val="003C4E3B"/>
    <w:rsid w:val="003C7080"/>
    <w:rsid w:val="003D4C35"/>
    <w:rsid w:val="003E7F22"/>
    <w:rsid w:val="003F1C6F"/>
    <w:rsid w:val="003F21E9"/>
    <w:rsid w:val="003F2DDF"/>
    <w:rsid w:val="00401E54"/>
    <w:rsid w:val="0040495B"/>
    <w:rsid w:val="00414BD5"/>
    <w:rsid w:val="00432A4D"/>
    <w:rsid w:val="004336EC"/>
    <w:rsid w:val="00433F68"/>
    <w:rsid w:val="00441206"/>
    <w:rsid w:val="00445128"/>
    <w:rsid w:val="0045302B"/>
    <w:rsid w:val="00460854"/>
    <w:rsid w:val="0048636E"/>
    <w:rsid w:val="00487ACD"/>
    <w:rsid w:val="00487D63"/>
    <w:rsid w:val="00492AA8"/>
    <w:rsid w:val="00495764"/>
    <w:rsid w:val="004A53A3"/>
    <w:rsid w:val="004D3529"/>
    <w:rsid w:val="004D364F"/>
    <w:rsid w:val="004E5D4D"/>
    <w:rsid w:val="004F0F5A"/>
    <w:rsid w:val="005007C5"/>
    <w:rsid w:val="00502495"/>
    <w:rsid w:val="00503134"/>
    <w:rsid w:val="005050CE"/>
    <w:rsid w:val="005145BC"/>
    <w:rsid w:val="005224EE"/>
    <w:rsid w:val="0052444B"/>
    <w:rsid w:val="005421BA"/>
    <w:rsid w:val="00545D1A"/>
    <w:rsid w:val="0055001B"/>
    <w:rsid w:val="0055176F"/>
    <w:rsid w:val="0057044A"/>
    <w:rsid w:val="00570AEC"/>
    <w:rsid w:val="005754E2"/>
    <w:rsid w:val="00583200"/>
    <w:rsid w:val="00590F5E"/>
    <w:rsid w:val="005A323C"/>
    <w:rsid w:val="005A3F7F"/>
    <w:rsid w:val="005A72E3"/>
    <w:rsid w:val="005A74EF"/>
    <w:rsid w:val="005B4D07"/>
    <w:rsid w:val="005C0472"/>
    <w:rsid w:val="005C44BF"/>
    <w:rsid w:val="005D6A0A"/>
    <w:rsid w:val="005E0146"/>
    <w:rsid w:val="005F5065"/>
    <w:rsid w:val="00600F02"/>
    <w:rsid w:val="00611D16"/>
    <w:rsid w:val="0062105C"/>
    <w:rsid w:val="00621722"/>
    <w:rsid w:val="00622026"/>
    <w:rsid w:val="0063471C"/>
    <w:rsid w:val="00645F10"/>
    <w:rsid w:val="0065142A"/>
    <w:rsid w:val="006517E7"/>
    <w:rsid w:val="006856E0"/>
    <w:rsid w:val="0069698D"/>
    <w:rsid w:val="0069709E"/>
    <w:rsid w:val="006A1AC2"/>
    <w:rsid w:val="006B5CE9"/>
    <w:rsid w:val="006B6B40"/>
    <w:rsid w:val="006D24D3"/>
    <w:rsid w:val="006E3A4B"/>
    <w:rsid w:val="006E4F0F"/>
    <w:rsid w:val="006E7A53"/>
    <w:rsid w:val="006F0C8A"/>
    <w:rsid w:val="007030DE"/>
    <w:rsid w:val="00714825"/>
    <w:rsid w:val="007231FB"/>
    <w:rsid w:val="00726B1B"/>
    <w:rsid w:val="007340B0"/>
    <w:rsid w:val="00735A62"/>
    <w:rsid w:val="007377D8"/>
    <w:rsid w:val="00755B99"/>
    <w:rsid w:val="00761379"/>
    <w:rsid w:val="00763923"/>
    <w:rsid w:val="00765B80"/>
    <w:rsid w:val="0078091B"/>
    <w:rsid w:val="007F35DB"/>
    <w:rsid w:val="008269B7"/>
    <w:rsid w:val="0083139D"/>
    <w:rsid w:val="00863BEF"/>
    <w:rsid w:val="00876804"/>
    <w:rsid w:val="008B0976"/>
    <w:rsid w:val="008B22F8"/>
    <w:rsid w:val="008B774E"/>
    <w:rsid w:val="008C4A59"/>
    <w:rsid w:val="008F2050"/>
    <w:rsid w:val="008F7B43"/>
    <w:rsid w:val="00901D23"/>
    <w:rsid w:val="00906CA3"/>
    <w:rsid w:val="00933E41"/>
    <w:rsid w:val="00935689"/>
    <w:rsid w:val="00936043"/>
    <w:rsid w:val="009529EB"/>
    <w:rsid w:val="009706C5"/>
    <w:rsid w:val="00975354"/>
    <w:rsid w:val="009973DF"/>
    <w:rsid w:val="009B250A"/>
    <w:rsid w:val="009B3ACD"/>
    <w:rsid w:val="009D5F94"/>
    <w:rsid w:val="009D73AE"/>
    <w:rsid w:val="009E078F"/>
    <w:rsid w:val="009E0794"/>
    <w:rsid w:val="009E47FB"/>
    <w:rsid w:val="009F3D76"/>
    <w:rsid w:val="009F4A42"/>
    <w:rsid w:val="009F626F"/>
    <w:rsid w:val="00A4117C"/>
    <w:rsid w:val="00A414D3"/>
    <w:rsid w:val="00A46161"/>
    <w:rsid w:val="00A4659A"/>
    <w:rsid w:val="00A56074"/>
    <w:rsid w:val="00A67796"/>
    <w:rsid w:val="00A748B0"/>
    <w:rsid w:val="00A76123"/>
    <w:rsid w:val="00A8389A"/>
    <w:rsid w:val="00A841C5"/>
    <w:rsid w:val="00A84E1F"/>
    <w:rsid w:val="00A85D0E"/>
    <w:rsid w:val="00A96EDA"/>
    <w:rsid w:val="00AC202D"/>
    <w:rsid w:val="00AD1BA2"/>
    <w:rsid w:val="00AD3178"/>
    <w:rsid w:val="00AD716D"/>
    <w:rsid w:val="00AE5385"/>
    <w:rsid w:val="00AE5B80"/>
    <w:rsid w:val="00B10AD2"/>
    <w:rsid w:val="00B24629"/>
    <w:rsid w:val="00B353D3"/>
    <w:rsid w:val="00B4399F"/>
    <w:rsid w:val="00B529D5"/>
    <w:rsid w:val="00B53355"/>
    <w:rsid w:val="00B613C4"/>
    <w:rsid w:val="00B61F33"/>
    <w:rsid w:val="00B67F85"/>
    <w:rsid w:val="00B801EC"/>
    <w:rsid w:val="00B820ED"/>
    <w:rsid w:val="00BA2BEF"/>
    <w:rsid w:val="00BB111B"/>
    <w:rsid w:val="00BB2DB7"/>
    <w:rsid w:val="00BB6DA9"/>
    <w:rsid w:val="00BD25EB"/>
    <w:rsid w:val="00BE1E16"/>
    <w:rsid w:val="00BE3326"/>
    <w:rsid w:val="00BE7916"/>
    <w:rsid w:val="00BF12CE"/>
    <w:rsid w:val="00C021B9"/>
    <w:rsid w:val="00C02239"/>
    <w:rsid w:val="00C05C1F"/>
    <w:rsid w:val="00C20357"/>
    <w:rsid w:val="00C20727"/>
    <w:rsid w:val="00C231C5"/>
    <w:rsid w:val="00C301E9"/>
    <w:rsid w:val="00C45D66"/>
    <w:rsid w:val="00C62928"/>
    <w:rsid w:val="00C74FD5"/>
    <w:rsid w:val="00C8133F"/>
    <w:rsid w:val="00C8175E"/>
    <w:rsid w:val="00C8321C"/>
    <w:rsid w:val="00C910C3"/>
    <w:rsid w:val="00C942EE"/>
    <w:rsid w:val="00CA16DD"/>
    <w:rsid w:val="00CA18AA"/>
    <w:rsid w:val="00CA4E21"/>
    <w:rsid w:val="00CA543A"/>
    <w:rsid w:val="00CB1D67"/>
    <w:rsid w:val="00CB43F8"/>
    <w:rsid w:val="00CB69BD"/>
    <w:rsid w:val="00CC452E"/>
    <w:rsid w:val="00CD01FA"/>
    <w:rsid w:val="00CD4624"/>
    <w:rsid w:val="00CE457B"/>
    <w:rsid w:val="00CE4F9A"/>
    <w:rsid w:val="00D04FA1"/>
    <w:rsid w:val="00D11DD4"/>
    <w:rsid w:val="00D233E4"/>
    <w:rsid w:val="00D31500"/>
    <w:rsid w:val="00D3335D"/>
    <w:rsid w:val="00D3471F"/>
    <w:rsid w:val="00D429A4"/>
    <w:rsid w:val="00D44BAC"/>
    <w:rsid w:val="00D4612C"/>
    <w:rsid w:val="00D50321"/>
    <w:rsid w:val="00D527B2"/>
    <w:rsid w:val="00D65DF3"/>
    <w:rsid w:val="00D708D0"/>
    <w:rsid w:val="00D750DD"/>
    <w:rsid w:val="00D83E76"/>
    <w:rsid w:val="00D9036A"/>
    <w:rsid w:val="00DA7A56"/>
    <w:rsid w:val="00DB4EB1"/>
    <w:rsid w:val="00DC3583"/>
    <w:rsid w:val="00DD30B5"/>
    <w:rsid w:val="00DD3392"/>
    <w:rsid w:val="00DE4635"/>
    <w:rsid w:val="00DE75AE"/>
    <w:rsid w:val="00DF0E18"/>
    <w:rsid w:val="00E01AB6"/>
    <w:rsid w:val="00E04CB6"/>
    <w:rsid w:val="00E16596"/>
    <w:rsid w:val="00E200DE"/>
    <w:rsid w:val="00E36C45"/>
    <w:rsid w:val="00E54DAB"/>
    <w:rsid w:val="00E54F58"/>
    <w:rsid w:val="00E66CF9"/>
    <w:rsid w:val="00E7517D"/>
    <w:rsid w:val="00E821D0"/>
    <w:rsid w:val="00E9267A"/>
    <w:rsid w:val="00E94E95"/>
    <w:rsid w:val="00E97A53"/>
    <w:rsid w:val="00EA2517"/>
    <w:rsid w:val="00EA59B7"/>
    <w:rsid w:val="00EA6EA5"/>
    <w:rsid w:val="00EC73FC"/>
    <w:rsid w:val="00EE21DB"/>
    <w:rsid w:val="00EE66FE"/>
    <w:rsid w:val="00F05B22"/>
    <w:rsid w:val="00F34A8D"/>
    <w:rsid w:val="00F40484"/>
    <w:rsid w:val="00F47B7C"/>
    <w:rsid w:val="00F5588D"/>
    <w:rsid w:val="00F62649"/>
    <w:rsid w:val="00F65DDF"/>
    <w:rsid w:val="00F83A37"/>
    <w:rsid w:val="00F87EAB"/>
    <w:rsid w:val="00F93D90"/>
    <w:rsid w:val="00F970D5"/>
    <w:rsid w:val="00FA0CB6"/>
    <w:rsid w:val="00FB5012"/>
    <w:rsid w:val="00FD2B33"/>
    <w:rsid w:val="00FD2FB9"/>
    <w:rsid w:val="00FE0989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0E85B-33BA-401D-A3CE-4CC544D5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210</cp:revision>
  <cp:lastPrinted>2022-10-28T15:36:00Z</cp:lastPrinted>
  <dcterms:created xsi:type="dcterms:W3CDTF">2020-05-23T12:52:00Z</dcterms:created>
  <dcterms:modified xsi:type="dcterms:W3CDTF">2023-05-02T15:17:00Z</dcterms:modified>
</cp:coreProperties>
</file>